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837" w:rsidRPr="00ED4B0B" w:rsidRDefault="00A93837" w:rsidP="00A93837">
      <w:pPr>
        <w:jc w:val="center"/>
        <w:rPr>
          <w:b/>
          <w:i/>
          <w:sz w:val="28"/>
          <w:szCs w:val="28"/>
        </w:rPr>
      </w:pPr>
      <w:r w:rsidRPr="00ED4B0B">
        <w:rPr>
          <w:b/>
          <w:i/>
          <w:sz w:val="28"/>
          <w:szCs w:val="28"/>
        </w:rPr>
        <w:t>Заказчик: Общество с ограниченной ответственностью «Колос Кубани»</w:t>
      </w:r>
    </w:p>
    <w:p w:rsidR="00A93837" w:rsidRPr="00860600" w:rsidRDefault="00A93837" w:rsidP="00A93837">
      <w:pPr>
        <w:rPr>
          <w:lang w:eastAsia="en-US"/>
        </w:rPr>
      </w:pPr>
    </w:p>
    <w:p w:rsidR="00A93837" w:rsidRPr="005107D7" w:rsidRDefault="00A93837" w:rsidP="00A93837">
      <w:pPr>
        <w:ind w:left="284"/>
        <w:rPr>
          <w:b/>
        </w:rPr>
      </w:pPr>
    </w:p>
    <w:p w:rsidR="00A93837" w:rsidRPr="005107D7" w:rsidRDefault="00A93837" w:rsidP="00A93837">
      <w:pPr>
        <w:ind w:left="284"/>
        <w:rPr>
          <w:b/>
        </w:rPr>
      </w:pPr>
    </w:p>
    <w:p w:rsidR="00A93837" w:rsidRPr="005107D7" w:rsidRDefault="00A93837" w:rsidP="00A93837">
      <w:pPr>
        <w:jc w:val="center"/>
        <w:rPr>
          <w:b/>
          <w:imprint/>
          <w:sz w:val="28"/>
          <w:szCs w:val="28"/>
        </w:rPr>
      </w:pPr>
    </w:p>
    <w:p w:rsidR="00A93837" w:rsidRDefault="00A93837" w:rsidP="00A93837">
      <w:pPr>
        <w:jc w:val="center"/>
        <w:rPr>
          <w:b/>
          <w:imprint/>
          <w:sz w:val="28"/>
          <w:szCs w:val="28"/>
        </w:rPr>
      </w:pPr>
    </w:p>
    <w:p w:rsidR="00A93837" w:rsidRDefault="00A93837" w:rsidP="00A93837">
      <w:pPr>
        <w:jc w:val="center"/>
        <w:rPr>
          <w:b/>
          <w:imprint/>
          <w:sz w:val="28"/>
          <w:szCs w:val="28"/>
        </w:rPr>
      </w:pPr>
    </w:p>
    <w:p w:rsidR="00A93837" w:rsidRDefault="00A93837" w:rsidP="00A93837">
      <w:pPr>
        <w:jc w:val="center"/>
        <w:rPr>
          <w:b/>
          <w:imprint/>
          <w:sz w:val="28"/>
          <w:szCs w:val="28"/>
        </w:rPr>
      </w:pPr>
    </w:p>
    <w:p w:rsidR="00A93837" w:rsidRDefault="00A93837" w:rsidP="00A93837">
      <w:pPr>
        <w:jc w:val="center"/>
        <w:rPr>
          <w:b/>
          <w:imprint/>
          <w:sz w:val="28"/>
          <w:szCs w:val="28"/>
        </w:rPr>
      </w:pPr>
    </w:p>
    <w:p w:rsidR="00A93837" w:rsidRPr="005107D7" w:rsidRDefault="00A93837" w:rsidP="00A93837">
      <w:pPr>
        <w:jc w:val="center"/>
        <w:rPr>
          <w:b/>
          <w:imprint/>
          <w:sz w:val="28"/>
          <w:szCs w:val="28"/>
        </w:rPr>
      </w:pPr>
    </w:p>
    <w:p w:rsidR="00A93837" w:rsidRPr="005107D7" w:rsidRDefault="00A93837" w:rsidP="00A93837">
      <w:pPr>
        <w:jc w:val="center"/>
        <w:rPr>
          <w:b/>
          <w:imprint/>
          <w:sz w:val="28"/>
          <w:szCs w:val="28"/>
        </w:rPr>
      </w:pPr>
    </w:p>
    <w:p w:rsidR="00A93837" w:rsidRDefault="00A93837" w:rsidP="00A93837">
      <w:pPr>
        <w:jc w:val="center"/>
        <w:rPr>
          <w:b/>
          <w:sz w:val="36"/>
          <w:szCs w:val="36"/>
        </w:rPr>
      </w:pPr>
      <w:r w:rsidRPr="00ED4B0B">
        <w:rPr>
          <w:b/>
          <w:sz w:val="36"/>
          <w:szCs w:val="36"/>
        </w:rPr>
        <w:t>ПРОЕКТ МЕЖЕВАНИЯ ТЕРРИТОРИИ</w:t>
      </w:r>
    </w:p>
    <w:p w:rsidR="00A93837" w:rsidRPr="00ED4B0B" w:rsidRDefault="00A93837" w:rsidP="00A93837">
      <w:pPr>
        <w:jc w:val="center"/>
        <w:rPr>
          <w:b/>
          <w:sz w:val="36"/>
          <w:szCs w:val="36"/>
        </w:rPr>
      </w:pPr>
    </w:p>
    <w:p w:rsidR="00A93837" w:rsidRPr="00ED4B0B" w:rsidRDefault="00A93837" w:rsidP="00A93837">
      <w:pPr>
        <w:jc w:val="center"/>
        <w:rPr>
          <w:rFonts w:eastAsia="Calibri"/>
          <w:b/>
          <w:bCs/>
          <w:i/>
          <w:sz w:val="36"/>
          <w:szCs w:val="36"/>
          <w:lang w:eastAsia="en-US"/>
        </w:rPr>
      </w:pPr>
      <w:r w:rsidRPr="00ED4B0B">
        <w:rPr>
          <w:rFonts w:eastAsia="Calibri"/>
          <w:b/>
          <w:bCs/>
          <w:i/>
          <w:sz w:val="36"/>
          <w:szCs w:val="36"/>
          <w:lang w:eastAsia="en-US"/>
        </w:rPr>
        <w:t>расположенной по адресу: Россия, Краснодарский край, Крымский район, в границах СХПК "</w:t>
      </w:r>
      <w:proofErr w:type="spellStart"/>
      <w:r w:rsidRPr="00ED4B0B">
        <w:rPr>
          <w:rFonts w:eastAsia="Calibri"/>
          <w:b/>
          <w:bCs/>
          <w:i/>
          <w:sz w:val="36"/>
          <w:szCs w:val="36"/>
          <w:lang w:eastAsia="en-US"/>
        </w:rPr>
        <w:t>Новоукраинский</w:t>
      </w:r>
      <w:proofErr w:type="spellEnd"/>
      <w:r w:rsidRPr="00ED4B0B">
        <w:rPr>
          <w:rFonts w:eastAsia="Calibri"/>
          <w:b/>
          <w:bCs/>
          <w:i/>
          <w:sz w:val="36"/>
          <w:szCs w:val="36"/>
          <w:lang w:eastAsia="en-US"/>
        </w:rPr>
        <w:t>"</w:t>
      </w:r>
    </w:p>
    <w:p w:rsidR="003305D1" w:rsidRDefault="003305D1" w:rsidP="003305D1">
      <w:pPr>
        <w:jc w:val="center"/>
        <w:outlineLvl w:val="0"/>
        <w:rPr>
          <w:b/>
          <w:i/>
          <w:iCs/>
          <w:sz w:val="32"/>
          <w:szCs w:val="32"/>
        </w:rPr>
      </w:pPr>
    </w:p>
    <w:p w:rsidR="00BB6EB8" w:rsidRDefault="00BB6EB8" w:rsidP="00BB6EB8">
      <w:pPr>
        <w:jc w:val="center"/>
        <w:outlineLvl w:val="0"/>
        <w:rPr>
          <w:b/>
          <w:i/>
          <w:iCs/>
          <w:sz w:val="32"/>
          <w:szCs w:val="32"/>
        </w:rPr>
      </w:pPr>
    </w:p>
    <w:p w:rsidR="006A29B7" w:rsidRPr="006A29B7" w:rsidRDefault="006A29B7" w:rsidP="006A29B7">
      <w:pPr>
        <w:jc w:val="center"/>
        <w:rPr>
          <w:b/>
          <w:sz w:val="32"/>
          <w:szCs w:val="32"/>
        </w:rPr>
      </w:pPr>
      <w:r w:rsidRPr="006A29B7">
        <w:rPr>
          <w:b/>
          <w:sz w:val="32"/>
          <w:szCs w:val="32"/>
        </w:rPr>
        <w:t xml:space="preserve">Материалы по обоснованию проекта межевания территории </w:t>
      </w:r>
    </w:p>
    <w:p w:rsidR="006A29B7" w:rsidRDefault="006A29B7" w:rsidP="006A29B7">
      <w:pPr>
        <w:jc w:val="center"/>
        <w:rPr>
          <w:b/>
          <w:sz w:val="32"/>
          <w:szCs w:val="32"/>
        </w:rPr>
      </w:pPr>
    </w:p>
    <w:p w:rsidR="00A93837" w:rsidRDefault="00A93837" w:rsidP="006A29B7">
      <w:pPr>
        <w:jc w:val="center"/>
        <w:rPr>
          <w:b/>
          <w:sz w:val="32"/>
          <w:szCs w:val="32"/>
        </w:rPr>
      </w:pPr>
    </w:p>
    <w:p w:rsidR="00A93837" w:rsidRPr="006A29B7" w:rsidRDefault="00A93837" w:rsidP="006A29B7">
      <w:pPr>
        <w:jc w:val="center"/>
        <w:rPr>
          <w:b/>
          <w:sz w:val="32"/>
          <w:szCs w:val="32"/>
        </w:rPr>
      </w:pPr>
    </w:p>
    <w:p w:rsidR="002B280D" w:rsidRPr="005107D7" w:rsidRDefault="00A93837" w:rsidP="00622453">
      <w:pPr>
        <w:jc w:val="center"/>
        <w:rPr>
          <w:b/>
          <w:sz w:val="32"/>
          <w:szCs w:val="32"/>
          <w:u w:val="single"/>
        </w:rPr>
      </w:pPr>
      <w:r>
        <w:rPr>
          <w:b/>
          <w:bCs/>
          <w:noProof/>
          <w:sz w:val="36"/>
          <w:szCs w:val="36"/>
        </w:rPr>
        <w:drawing>
          <wp:inline distT="0" distB="0" distL="0" distR="0" wp14:anchorId="6B89300B" wp14:editId="09050BC9">
            <wp:extent cx="5940425" cy="3342640"/>
            <wp:effectExtent l="0" t="0" r="0" b="0"/>
            <wp:docPr id="1" name="Рисунок 1" descr="pole_pashnya_selskoe_hozyaystvo_holmy_doroga_den_60181_602x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e_pashnya_selskoe_hozyaystvo_holmy_doroga_den_60181_602x33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453" w:rsidRPr="005107D7" w:rsidRDefault="00622453" w:rsidP="00622453">
      <w:pPr>
        <w:jc w:val="center"/>
        <w:rPr>
          <w:b/>
          <w:sz w:val="32"/>
          <w:szCs w:val="32"/>
          <w:u w:val="single"/>
        </w:rPr>
      </w:pPr>
    </w:p>
    <w:p w:rsidR="00FC10FD" w:rsidRDefault="00FC10FD" w:rsidP="00622453">
      <w:pPr>
        <w:jc w:val="center"/>
        <w:rPr>
          <w:b/>
          <w:sz w:val="32"/>
          <w:szCs w:val="32"/>
        </w:rPr>
      </w:pPr>
      <w:bookmarkStart w:id="0" w:name="_GoBack"/>
      <w:bookmarkEnd w:id="0"/>
    </w:p>
    <w:p w:rsidR="00005BEF" w:rsidRDefault="00005BEF" w:rsidP="00622453">
      <w:pPr>
        <w:jc w:val="center"/>
        <w:rPr>
          <w:b/>
          <w:sz w:val="32"/>
          <w:szCs w:val="32"/>
        </w:rPr>
      </w:pPr>
    </w:p>
    <w:p w:rsidR="00FC10FD" w:rsidRDefault="00FC10FD" w:rsidP="00622453">
      <w:pPr>
        <w:jc w:val="center"/>
        <w:rPr>
          <w:b/>
          <w:sz w:val="32"/>
          <w:szCs w:val="32"/>
        </w:rPr>
      </w:pPr>
    </w:p>
    <w:p w:rsidR="00622453" w:rsidRPr="005107D7" w:rsidRDefault="00AF7522" w:rsidP="00622453">
      <w:pPr>
        <w:jc w:val="center"/>
      </w:pPr>
      <w:r>
        <w:rPr>
          <w:b/>
          <w:sz w:val="32"/>
          <w:szCs w:val="32"/>
        </w:rPr>
        <w:t>202</w:t>
      </w:r>
      <w:r w:rsidR="00E2573A">
        <w:rPr>
          <w:b/>
          <w:sz w:val="32"/>
          <w:szCs w:val="32"/>
        </w:rPr>
        <w:t>5</w:t>
      </w:r>
    </w:p>
    <w:sectPr w:rsidR="00622453" w:rsidRPr="005107D7" w:rsidSect="007914A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684AAB"/>
    <w:multiLevelType w:val="hybridMultilevel"/>
    <w:tmpl w:val="7A882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763507"/>
    <w:rsid w:val="00003480"/>
    <w:rsid w:val="00005BEF"/>
    <w:rsid w:val="00017076"/>
    <w:rsid w:val="000201DE"/>
    <w:rsid w:val="000346FA"/>
    <w:rsid w:val="000A7609"/>
    <w:rsid w:val="000D1544"/>
    <w:rsid w:val="000D1FDD"/>
    <w:rsid w:val="000F2EC7"/>
    <w:rsid w:val="000F4E4A"/>
    <w:rsid w:val="000F68AB"/>
    <w:rsid w:val="001031CD"/>
    <w:rsid w:val="00105C2F"/>
    <w:rsid w:val="00107891"/>
    <w:rsid w:val="001457F5"/>
    <w:rsid w:val="00154311"/>
    <w:rsid w:val="001550A0"/>
    <w:rsid w:val="00160FF2"/>
    <w:rsid w:val="00174714"/>
    <w:rsid w:val="001A29D0"/>
    <w:rsid w:val="001B7D9E"/>
    <w:rsid w:val="001C672B"/>
    <w:rsid w:val="001D1097"/>
    <w:rsid w:val="001E172C"/>
    <w:rsid w:val="001E6B0E"/>
    <w:rsid w:val="001E7534"/>
    <w:rsid w:val="00236C12"/>
    <w:rsid w:val="00246463"/>
    <w:rsid w:val="00283A3A"/>
    <w:rsid w:val="0029241D"/>
    <w:rsid w:val="002B134A"/>
    <w:rsid w:val="002B280D"/>
    <w:rsid w:val="002C259A"/>
    <w:rsid w:val="002C5E1E"/>
    <w:rsid w:val="002F5F3B"/>
    <w:rsid w:val="003305D1"/>
    <w:rsid w:val="00345B6B"/>
    <w:rsid w:val="0034714F"/>
    <w:rsid w:val="00377F5F"/>
    <w:rsid w:val="00390AE4"/>
    <w:rsid w:val="003910B9"/>
    <w:rsid w:val="003E15EA"/>
    <w:rsid w:val="003F0007"/>
    <w:rsid w:val="003F15E1"/>
    <w:rsid w:val="003F7A42"/>
    <w:rsid w:val="00404BFA"/>
    <w:rsid w:val="00420B7C"/>
    <w:rsid w:val="00433D6B"/>
    <w:rsid w:val="0046238C"/>
    <w:rsid w:val="00473B02"/>
    <w:rsid w:val="00480611"/>
    <w:rsid w:val="004C731C"/>
    <w:rsid w:val="004E27CA"/>
    <w:rsid w:val="005107D7"/>
    <w:rsid w:val="0052391B"/>
    <w:rsid w:val="00556D95"/>
    <w:rsid w:val="00586B84"/>
    <w:rsid w:val="005D0F31"/>
    <w:rsid w:val="005D1938"/>
    <w:rsid w:val="005D2612"/>
    <w:rsid w:val="005D4CD6"/>
    <w:rsid w:val="00605581"/>
    <w:rsid w:val="00622453"/>
    <w:rsid w:val="006345E7"/>
    <w:rsid w:val="00672430"/>
    <w:rsid w:val="00682459"/>
    <w:rsid w:val="00695E83"/>
    <w:rsid w:val="006A29B7"/>
    <w:rsid w:val="006A34BE"/>
    <w:rsid w:val="006B02B8"/>
    <w:rsid w:val="006F285D"/>
    <w:rsid w:val="006F5EE0"/>
    <w:rsid w:val="00703624"/>
    <w:rsid w:val="007214B0"/>
    <w:rsid w:val="007234DC"/>
    <w:rsid w:val="0073434B"/>
    <w:rsid w:val="007350DE"/>
    <w:rsid w:val="00753CC3"/>
    <w:rsid w:val="00756D7B"/>
    <w:rsid w:val="00763507"/>
    <w:rsid w:val="0076663B"/>
    <w:rsid w:val="00771BEC"/>
    <w:rsid w:val="00776B9C"/>
    <w:rsid w:val="00790F8F"/>
    <w:rsid w:val="007914A5"/>
    <w:rsid w:val="007B3148"/>
    <w:rsid w:val="007D6FFB"/>
    <w:rsid w:val="007F16F3"/>
    <w:rsid w:val="007F34D2"/>
    <w:rsid w:val="00816B5B"/>
    <w:rsid w:val="008176FE"/>
    <w:rsid w:val="008476C8"/>
    <w:rsid w:val="00847B80"/>
    <w:rsid w:val="00860600"/>
    <w:rsid w:val="00867B82"/>
    <w:rsid w:val="00875CAC"/>
    <w:rsid w:val="00895EE4"/>
    <w:rsid w:val="008B7796"/>
    <w:rsid w:val="008D5E1A"/>
    <w:rsid w:val="008E095E"/>
    <w:rsid w:val="008E1CE9"/>
    <w:rsid w:val="008E2680"/>
    <w:rsid w:val="008F1826"/>
    <w:rsid w:val="00911ABE"/>
    <w:rsid w:val="00913960"/>
    <w:rsid w:val="00922AFB"/>
    <w:rsid w:val="009429BA"/>
    <w:rsid w:val="0095054E"/>
    <w:rsid w:val="00984AE4"/>
    <w:rsid w:val="009A45AA"/>
    <w:rsid w:val="00A54B1C"/>
    <w:rsid w:val="00A63E13"/>
    <w:rsid w:val="00A744FA"/>
    <w:rsid w:val="00A93837"/>
    <w:rsid w:val="00AB3614"/>
    <w:rsid w:val="00AB4AF9"/>
    <w:rsid w:val="00AB67B6"/>
    <w:rsid w:val="00AC4F93"/>
    <w:rsid w:val="00AC722A"/>
    <w:rsid w:val="00AC73BF"/>
    <w:rsid w:val="00AC7886"/>
    <w:rsid w:val="00AC7F37"/>
    <w:rsid w:val="00AD7BFA"/>
    <w:rsid w:val="00AF7522"/>
    <w:rsid w:val="00B009F8"/>
    <w:rsid w:val="00B039F2"/>
    <w:rsid w:val="00B1310C"/>
    <w:rsid w:val="00B210F1"/>
    <w:rsid w:val="00B22CEA"/>
    <w:rsid w:val="00B23CDF"/>
    <w:rsid w:val="00B545C2"/>
    <w:rsid w:val="00B96DC9"/>
    <w:rsid w:val="00BA1790"/>
    <w:rsid w:val="00BA38CB"/>
    <w:rsid w:val="00BA7234"/>
    <w:rsid w:val="00BB6EB8"/>
    <w:rsid w:val="00BC0DA0"/>
    <w:rsid w:val="00BC76ED"/>
    <w:rsid w:val="00BD450B"/>
    <w:rsid w:val="00BE336A"/>
    <w:rsid w:val="00BF0917"/>
    <w:rsid w:val="00C01A7E"/>
    <w:rsid w:val="00C07156"/>
    <w:rsid w:val="00C5646C"/>
    <w:rsid w:val="00C826F5"/>
    <w:rsid w:val="00C860BB"/>
    <w:rsid w:val="00C97DF7"/>
    <w:rsid w:val="00CB1223"/>
    <w:rsid w:val="00CD6FC6"/>
    <w:rsid w:val="00CE6577"/>
    <w:rsid w:val="00CE7635"/>
    <w:rsid w:val="00CF6E1A"/>
    <w:rsid w:val="00CF7FFA"/>
    <w:rsid w:val="00D11950"/>
    <w:rsid w:val="00D155BB"/>
    <w:rsid w:val="00D211DD"/>
    <w:rsid w:val="00D42B77"/>
    <w:rsid w:val="00D4389D"/>
    <w:rsid w:val="00D4559C"/>
    <w:rsid w:val="00D60804"/>
    <w:rsid w:val="00D726BC"/>
    <w:rsid w:val="00D84A5A"/>
    <w:rsid w:val="00DA2D63"/>
    <w:rsid w:val="00DB312B"/>
    <w:rsid w:val="00DD292A"/>
    <w:rsid w:val="00E14883"/>
    <w:rsid w:val="00E23EC5"/>
    <w:rsid w:val="00E2573A"/>
    <w:rsid w:val="00E324EC"/>
    <w:rsid w:val="00E34C7D"/>
    <w:rsid w:val="00E5316E"/>
    <w:rsid w:val="00E53B0C"/>
    <w:rsid w:val="00E541E1"/>
    <w:rsid w:val="00EA1944"/>
    <w:rsid w:val="00EA4AEC"/>
    <w:rsid w:val="00EF41C1"/>
    <w:rsid w:val="00F04A05"/>
    <w:rsid w:val="00F26154"/>
    <w:rsid w:val="00F272CD"/>
    <w:rsid w:val="00F4191C"/>
    <w:rsid w:val="00F51DB8"/>
    <w:rsid w:val="00F67A94"/>
    <w:rsid w:val="00F83398"/>
    <w:rsid w:val="00F967E2"/>
    <w:rsid w:val="00FC10FD"/>
    <w:rsid w:val="00FC6A4C"/>
    <w:rsid w:val="00FC7DB9"/>
    <w:rsid w:val="00FF1105"/>
    <w:rsid w:val="00FF5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7E8730"/>
  <w15:docId w15:val="{86276C47-EED0-4D46-8C30-BB0C7FBA3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E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20B7C"/>
    <w:rPr>
      <w:rFonts w:ascii="Tahoma" w:hAnsi="Tahoma" w:cs="Tahoma"/>
      <w:sz w:val="16"/>
      <w:szCs w:val="16"/>
    </w:rPr>
  </w:style>
  <w:style w:type="character" w:customStyle="1" w:styleId="a4">
    <w:name w:val="Подзаголовок Знак"/>
    <w:basedOn w:val="a0"/>
    <w:link w:val="a5"/>
    <w:locked/>
    <w:rsid w:val="006B02B8"/>
    <w:rPr>
      <w:rFonts w:ascii="Cambria" w:hAnsi="Cambria"/>
      <w:i/>
      <w:iCs/>
      <w:color w:val="4F81BD"/>
      <w:spacing w:val="15"/>
      <w:sz w:val="24"/>
      <w:szCs w:val="24"/>
      <w:lang w:val="ru-RU" w:eastAsia="en-US" w:bidi="ar-SA"/>
    </w:rPr>
  </w:style>
  <w:style w:type="paragraph" w:styleId="a5">
    <w:name w:val="Subtitle"/>
    <w:basedOn w:val="a"/>
    <w:next w:val="a"/>
    <w:link w:val="a4"/>
    <w:qFormat/>
    <w:rsid w:val="006B02B8"/>
    <w:pPr>
      <w:spacing w:after="200" w:line="276" w:lineRule="auto"/>
    </w:pPr>
    <w:rPr>
      <w:rFonts w:ascii="Cambria" w:hAnsi="Cambria"/>
      <w:i/>
      <w:iCs/>
      <w:color w:val="4F81BD"/>
      <w:spacing w:val="15"/>
      <w:lang w:eastAsia="en-US"/>
    </w:rPr>
  </w:style>
  <w:style w:type="paragraph" w:styleId="a6">
    <w:name w:val="No Spacing"/>
    <w:qFormat/>
    <w:rsid w:val="006B02B8"/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1"/>
    <w:rsid w:val="00F261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078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7A31E3-962F-477D-9043-AE7847137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Анастасия Владимировна</dc:creator>
  <cp:lastModifiedBy>user</cp:lastModifiedBy>
  <cp:revision>46</cp:revision>
  <cp:lastPrinted>2010-10-06T06:23:00Z</cp:lastPrinted>
  <dcterms:created xsi:type="dcterms:W3CDTF">2014-12-17T08:39:00Z</dcterms:created>
  <dcterms:modified xsi:type="dcterms:W3CDTF">2025-04-24T10:05:00Z</dcterms:modified>
</cp:coreProperties>
</file>